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D" w:rsidRPr="00E96986" w:rsidRDefault="005C0FEF" w:rsidP="00403B9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E96986">
        <w:rPr>
          <w:rFonts w:ascii="Cambria" w:hAnsi="Cambria" w:cs="Times New Roman"/>
          <w:b/>
        </w:rPr>
        <w:t xml:space="preserve">Załącznik nr 1 </w:t>
      </w:r>
    </w:p>
    <w:p w:rsidR="00842C88" w:rsidRPr="00555C2D" w:rsidRDefault="000A1079" w:rsidP="00555C2D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555C2D">
        <w:rPr>
          <w:rFonts w:ascii="Cambria" w:hAnsi="Cambria" w:cs="Times New Roman"/>
          <w:b/>
        </w:rPr>
        <w:t>Opis przedmiotu zamówienia</w:t>
      </w:r>
    </w:p>
    <w:p w:rsidR="000A1079" w:rsidRPr="00591B05" w:rsidRDefault="000A1079" w:rsidP="00403B97">
      <w:pPr>
        <w:spacing w:after="0" w:line="276" w:lineRule="auto"/>
        <w:jc w:val="both"/>
        <w:rPr>
          <w:rFonts w:ascii="Cambria" w:hAnsi="Cambria" w:cs="Times New Roman"/>
        </w:rPr>
      </w:pPr>
    </w:p>
    <w:p w:rsidR="000A1079" w:rsidRPr="00591B05" w:rsidRDefault="000A1079" w:rsidP="00403B97">
      <w:pPr>
        <w:spacing w:after="0" w:line="276" w:lineRule="auto"/>
        <w:jc w:val="both"/>
        <w:rPr>
          <w:rFonts w:ascii="Cambria" w:hAnsi="Cambria" w:cs="Times New Roman"/>
        </w:rPr>
      </w:pPr>
    </w:p>
    <w:p w:rsidR="00E578BC" w:rsidRPr="00EB7735" w:rsidRDefault="000A1079" w:rsidP="006D1D4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Zamówienie składa się</w:t>
      </w:r>
      <w:r w:rsidR="003D4889" w:rsidRPr="00591B05">
        <w:rPr>
          <w:rFonts w:ascii="Cambria" w:hAnsi="Cambria" w:cs="Times New Roman"/>
        </w:rPr>
        <w:t xml:space="preserve"> na</w:t>
      </w:r>
      <w:r w:rsidR="00D170D2" w:rsidRPr="00591B05">
        <w:rPr>
          <w:rFonts w:ascii="Cambria" w:hAnsi="Cambria" w:cs="Times New Roman"/>
        </w:rPr>
        <w:t xml:space="preserve"> t</w:t>
      </w:r>
      <w:r w:rsidR="007D6E00" w:rsidRPr="00591B05">
        <w:rPr>
          <w:rFonts w:ascii="Cambria" w:hAnsi="Cambria" w:cs="Times New Roman"/>
        </w:rPr>
        <w:t>ransport międzynarodowy drogowy</w:t>
      </w:r>
      <w:r w:rsidRPr="00591B05">
        <w:rPr>
          <w:rFonts w:ascii="Cambria" w:hAnsi="Cambria" w:cs="Times New Roman"/>
        </w:rPr>
        <w:t xml:space="preserve"> </w:t>
      </w:r>
      <w:r w:rsidR="00A72CD3" w:rsidRPr="00591B05">
        <w:rPr>
          <w:rFonts w:ascii="Cambria" w:hAnsi="Cambria" w:cs="Times New Roman"/>
        </w:rPr>
        <w:t>-</w:t>
      </w:r>
      <w:r w:rsidR="007D6E00" w:rsidRPr="00591B05">
        <w:rPr>
          <w:rFonts w:ascii="Cambria" w:hAnsi="Cambria" w:cs="Times New Roman"/>
        </w:rPr>
        <w:t xml:space="preserve"> </w:t>
      </w:r>
      <w:r w:rsidR="004A4ECD" w:rsidRPr="00591B05">
        <w:rPr>
          <w:rFonts w:ascii="Cambria" w:hAnsi="Cambria" w:cs="Times New Roman"/>
        </w:rPr>
        <w:t xml:space="preserve">dla </w:t>
      </w:r>
      <w:r w:rsidR="006D0004">
        <w:rPr>
          <w:rFonts w:ascii="Cambria" w:hAnsi="Cambria" w:cs="Times New Roman"/>
        </w:rPr>
        <w:t>90</w:t>
      </w:r>
      <w:r w:rsidR="003A0836" w:rsidRPr="00591B05">
        <w:rPr>
          <w:rFonts w:ascii="Cambria" w:hAnsi="Cambria" w:cs="Times New Roman"/>
        </w:rPr>
        <w:t xml:space="preserve"> osób</w:t>
      </w:r>
      <w:r w:rsidR="00A72CD3" w:rsidRPr="00591B05">
        <w:rPr>
          <w:rFonts w:ascii="Cambria" w:hAnsi="Cambria" w:cs="Times New Roman"/>
        </w:rPr>
        <w:t xml:space="preserve"> </w:t>
      </w:r>
      <w:r w:rsidR="003A0836" w:rsidRPr="00591B05">
        <w:rPr>
          <w:rFonts w:ascii="Cambria" w:hAnsi="Cambria" w:cs="Times New Roman"/>
        </w:rPr>
        <w:t>(</w:t>
      </w:r>
      <w:r w:rsidR="006D0004">
        <w:rPr>
          <w:rFonts w:ascii="Cambria" w:hAnsi="Cambria" w:cs="Times New Roman"/>
        </w:rPr>
        <w:t>82</w:t>
      </w:r>
      <w:r w:rsidR="006C3987" w:rsidRPr="00591B05">
        <w:rPr>
          <w:rFonts w:ascii="Cambria" w:hAnsi="Cambria" w:cs="Times New Roman"/>
        </w:rPr>
        <w:t xml:space="preserve"> </w:t>
      </w:r>
      <w:r w:rsidR="003A0836" w:rsidRPr="00591B05">
        <w:rPr>
          <w:rFonts w:ascii="Cambria" w:hAnsi="Cambria" w:cs="Times New Roman"/>
        </w:rPr>
        <w:t xml:space="preserve">uczestników </w:t>
      </w:r>
      <w:r w:rsidR="003A0836" w:rsidRPr="00EB7735">
        <w:rPr>
          <w:rFonts w:ascii="Cambria" w:hAnsi="Cambria" w:cs="Times New Roman"/>
        </w:rPr>
        <w:t xml:space="preserve">mobilności oraz </w:t>
      </w:r>
      <w:r w:rsidR="006D0004" w:rsidRPr="00EB7735">
        <w:rPr>
          <w:rFonts w:ascii="Cambria" w:hAnsi="Cambria" w:cs="Times New Roman"/>
        </w:rPr>
        <w:t>8</w:t>
      </w:r>
      <w:r w:rsidR="004A4ECD" w:rsidRPr="00EB7735">
        <w:rPr>
          <w:rFonts w:ascii="Cambria" w:hAnsi="Cambria" w:cs="Times New Roman"/>
        </w:rPr>
        <w:t xml:space="preserve"> opiekunów)</w:t>
      </w:r>
      <w:r w:rsidR="00E578BC" w:rsidRPr="00EB7735">
        <w:rPr>
          <w:rFonts w:ascii="Cambria" w:hAnsi="Cambria" w:cs="Times New Roman"/>
        </w:rPr>
        <w:t xml:space="preserve"> w terminach:</w:t>
      </w:r>
    </w:p>
    <w:p w:rsidR="00A72CD3" w:rsidRPr="00EB7735" w:rsidRDefault="00EB7735" w:rsidP="00A72CD3">
      <w:pPr>
        <w:spacing w:after="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EB7735">
        <w:rPr>
          <w:rFonts w:ascii="Cambria" w:hAnsi="Cambria" w:cs="Times New Roman"/>
          <w:b/>
          <w:bCs/>
        </w:rPr>
        <w:t>06</w:t>
      </w:r>
      <w:r w:rsidR="00E578BC" w:rsidRPr="00EB7735">
        <w:rPr>
          <w:rFonts w:ascii="Cambria" w:hAnsi="Cambria" w:cs="Times New Roman"/>
          <w:b/>
          <w:bCs/>
        </w:rPr>
        <w:t>.</w:t>
      </w:r>
      <w:r w:rsidR="00FB7582" w:rsidRPr="00EB7735">
        <w:rPr>
          <w:rFonts w:ascii="Cambria" w:hAnsi="Cambria" w:cs="Times New Roman"/>
          <w:b/>
          <w:bCs/>
        </w:rPr>
        <w:t>10</w:t>
      </w:r>
      <w:r w:rsidR="00A72CD3" w:rsidRPr="00EB7735">
        <w:rPr>
          <w:rFonts w:ascii="Cambria" w:hAnsi="Cambria" w:cs="Times New Roman"/>
          <w:b/>
          <w:bCs/>
        </w:rPr>
        <w:t>.2019</w:t>
      </w:r>
      <w:r w:rsidR="004B06EE" w:rsidRPr="00EB7735">
        <w:rPr>
          <w:rFonts w:ascii="Cambria" w:hAnsi="Cambria" w:cs="Times New Roman"/>
          <w:b/>
          <w:bCs/>
        </w:rPr>
        <w:t xml:space="preserve"> –</w:t>
      </w:r>
      <w:r w:rsidR="00E578BC" w:rsidRPr="00EB7735">
        <w:rPr>
          <w:rFonts w:ascii="Cambria" w:hAnsi="Cambria" w:cs="Times New Roman"/>
          <w:b/>
          <w:bCs/>
        </w:rPr>
        <w:t xml:space="preserve"> </w:t>
      </w:r>
      <w:r w:rsidRPr="00EB7735">
        <w:rPr>
          <w:rFonts w:ascii="Cambria" w:hAnsi="Cambria" w:cs="Times New Roman"/>
          <w:b/>
          <w:bCs/>
        </w:rPr>
        <w:t>19</w:t>
      </w:r>
      <w:r w:rsidR="004B06EE" w:rsidRPr="00EB7735">
        <w:rPr>
          <w:rFonts w:ascii="Cambria" w:hAnsi="Cambria" w:cs="Times New Roman"/>
          <w:b/>
          <w:bCs/>
        </w:rPr>
        <w:t>.</w:t>
      </w:r>
      <w:r w:rsidR="00A72CD3" w:rsidRPr="00EB7735">
        <w:rPr>
          <w:rFonts w:ascii="Cambria" w:hAnsi="Cambria" w:cs="Times New Roman"/>
          <w:b/>
          <w:bCs/>
        </w:rPr>
        <w:t>1</w:t>
      </w:r>
      <w:r w:rsidR="004C536A" w:rsidRPr="00EB7735">
        <w:rPr>
          <w:rFonts w:ascii="Cambria" w:hAnsi="Cambria" w:cs="Times New Roman"/>
          <w:b/>
          <w:bCs/>
        </w:rPr>
        <w:t>0</w:t>
      </w:r>
      <w:r w:rsidR="004B06EE" w:rsidRPr="00EB7735">
        <w:rPr>
          <w:rFonts w:ascii="Cambria" w:hAnsi="Cambria" w:cs="Times New Roman"/>
          <w:b/>
          <w:bCs/>
        </w:rPr>
        <w:t>.201</w:t>
      </w:r>
      <w:r w:rsidR="006C3987" w:rsidRPr="00EB7735">
        <w:rPr>
          <w:rFonts w:ascii="Cambria" w:hAnsi="Cambria" w:cs="Times New Roman"/>
          <w:b/>
          <w:bCs/>
        </w:rPr>
        <w:t>9</w:t>
      </w:r>
      <w:r w:rsidR="004B06EE" w:rsidRPr="00EB7735">
        <w:rPr>
          <w:rFonts w:ascii="Cambria" w:hAnsi="Cambria" w:cs="Times New Roman"/>
          <w:b/>
          <w:bCs/>
        </w:rPr>
        <w:t xml:space="preserve"> </w:t>
      </w:r>
      <w:r w:rsidR="00896DE7" w:rsidRPr="00EB7735">
        <w:rPr>
          <w:rFonts w:ascii="Cambria" w:hAnsi="Cambria" w:cs="Times New Roman"/>
          <w:b/>
          <w:bCs/>
        </w:rPr>
        <w:t xml:space="preserve">dla </w:t>
      </w:r>
      <w:r w:rsidR="006D0004" w:rsidRPr="00EB7735">
        <w:rPr>
          <w:rFonts w:ascii="Cambria" w:hAnsi="Cambria" w:cs="Times New Roman"/>
          <w:b/>
          <w:bCs/>
        </w:rPr>
        <w:t>45</w:t>
      </w:r>
      <w:r w:rsidR="00E578BC" w:rsidRPr="00EB7735">
        <w:rPr>
          <w:rFonts w:ascii="Cambria" w:hAnsi="Cambria" w:cs="Times New Roman"/>
          <w:b/>
          <w:bCs/>
        </w:rPr>
        <w:t xml:space="preserve"> osób</w:t>
      </w:r>
      <w:r w:rsidR="00BB22DF" w:rsidRPr="00EB7735">
        <w:rPr>
          <w:rFonts w:ascii="Cambria" w:hAnsi="Cambria" w:cs="Times New Roman"/>
          <w:b/>
          <w:bCs/>
        </w:rPr>
        <w:t xml:space="preserve"> na trasie:</w:t>
      </w:r>
    </w:p>
    <w:p w:rsidR="009C209B" w:rsidRPr="00EB7735" w:rsidRDefault="002275F3" w:rsidP="009C209B">
      <w:pPr>
        <w:spacing w:after="0" w:line="276" w:lineRule="auto"/>
        <w:ind w:left="567" w:hanging="567"/>
        <w:jc w:val="both"/>
        <w:rPr>
          <w:rFonts w:ascii="Cambria" w:hAnsi="Cambria"/>
        </w:rPr>
      </w:pPr>
      <w:r w:rsidRPr="00EB7735">
        <w:rPr>
          <w:rFonts w:ascii="Cambria" w:hAnsi="Cambria" w:cs="Times New Roman"/>
        </w:rPr>
        <w:t xml:space="preserve">    </w:t>
      </w:r>
      <w:r w:rsidR="002D1A2F" w:rsidRPr="00EB7735">
        <w:rPr>
          <w:rFonts w:ascii="Cambria" w:hAnsi="Cambria" w:cs="Times New Roman"/>
        </w:rPr>
        <w:t xml:space="preserve">     </w:t>
      </w:r>
      <w:r w:rsidR="00591B05" w:rsidRPr="00EB7735">
        <w:rPr>
          <w:rFonts w:ascii="Cambria" w:hAnsi="Cambria" w:cs="Times New Roman"/>
        </w:rPr>
        <w:t xml:space="preserve">   - </w:t>
      </w:r>
      <w:r w:rsidR="00555C2D">
        <w:rPr>
          <w:rFonts w:ascii="Cambria" w:hAnsi="Cambria"/>
        </w:rPr>
        <w:t>Zespół Szkół N</w:t>
      </w:r>
      <w:r w:rsidR="00EB7735" w:rsidRPr="00EB7735">
        <w:rPr>
          <w:rFonts w:ascii="Cambria" w:hAnsi="Cambria"/>
        </w:rPr>
        <w:t>r 3 im. Legionistów Miasta Pabianic, ul. Gdańska 5, 95-200 Pabianice</w:t>
      </w:r>
      <w:r w:rsidR="00EB7735" w:rsidRPr="00EB7735">
        <w:rPr>
          <w:rFonts w:ascii="Cambria" w:hAnsi="Cambria" w:cs="Times New Roman"/>
        </w:rPr>
        <w:t xml:space="preserve"> </w:t>
      </w:r>
      <w:r w:rsidRPr="00EB7735">
        <w:rPr>
          <w:rFonts w:ascii="Cambria" w:hAnsi="Cambria" w:cs="Times New Roman"/>
        </w:rPr>
        <w:t xml:space="preserve">- </w:t>
      </w:r>
      <w:proofErr w:type="spellStart"/>
      <w:r w:rsidR="00EB7735">
        <w:rPr>
          <w:rFonts w:ascii="Cambria" w:hAnsi="Cambria" w:cs="Times New Roman"/>
        </w:rPr>
        <w:t>Leptokarya</w:t>
      </w:r>
      <w:proofErr w:type="spellEnd"/>
      <w:r w:rsidR="006D0004" w:rsidRPr="00EB7735">
        <w:rPr>
          <w:rFonts w:ascii="Cambria" w:hAnsi="Cambria" w:cs="Times New Roman"/>
        </w:rPr>
        <w:t xml:space="preserve"> 600 6</w:t>
      </w:r>
      <w:r w:rsidR="00EB7735">
        <w:rPr>
          <w:rFonts w:ascii="Cambria" w:hAnsi="Cambria" w:cs="Times New Roman"/>
        </w:rPr>
        <w:t>3</w:t>
      </w:r>
      <w:r w:rsidRPr="00EB7735">
        <w:rPr>
          <w:rFonts w:ascii="Cambria" w:hAnsi="Cambria" w:cs="Times New Roman"/>
        </w:rPr>
        <w:t xml:space="preserve">, Grecja - </w:t>
      </w:r>
      <w:r w:rsidR="00EB7735" w:rsidRPr="00EB7735">
        <w:rPr>
          <w:rFonts w:ascii="Cambria" w:hAnsi="Cambria"/>
        </w:rPr>
        <w:t xml:space="preserve">Zespół Szkół nr 3 im. Legionistów Miasta Pabianic, ul. Gdańska 5, </w:t>
      </w:r>
      <w:r w:rsidR="00EB7735">
        <w:rPr>
          <w:rFonts w:ascii="Cambria" w:hAnsi="Cambria"/>
        </w:rPr>
        <w:t xml:space="preserve">   </w:t>
      </w:r>
      <w:r w:rsidR="00EB7735" w:rsidRPr="00EB7735">
        <w:rPr>
          <w:rFonts w:ascii="Cambria" w:hAnsi="Cambria"/>
        </w:rPr>
        <w:t>95-200 Pabianice</w:t>
      </w:r>
    </w:p>
    <w:p w:rsidR="00A72CD3" w:rsidRPr="00EB7735" w:rsidRDefault="00EB7735" w:rsidP="009C209B">
      <w:pPr>
        <w:spacing w:after="0" w:line="276" w:lineRule="auto"/>
        <w:ind w:left="567"/>
        <w:jc w:val="both"/>
        <w:rPr>
          <w:rFonts w:ascii="Cambria" w:hAnsi="Cambria" w:cs="Times New Roman"/>
          <w:highlight w:val="yellow"/>
        </w:rPr>
      </w:pPr>
      <w:r w:rsidRPr="00EB7735">
        <w:rPr>
          <w:rFonts w:ascii="Cambria" w:hAnsi="Cambria" w:cs="Times New Roman"/>
          <w:b/>
          <w:bCs/>
        </w:rPr>
        <w:t>20</w:t>
      </w:r>
      <w:r w:rsidR="00896DE7" w:rsidRPr="00EB7735">
        <w:rPr>
          <w:rFonts w:ascii="Cambria" w:hAnsi="Cambria" w:cs="Times New Roman"/>
          <w:b/>
          <w:bCs/>
        </w:rPr>
        <w:t>.</w:t>
      </w:r>
      <w:r w:rsidR="006D0004" w:rsidRPr="00EB7735">
        <w:rPr>
          <w:rFonts w:ascii="Cambria" w:hAnsi="Cambria" w:cs="Times New Roman"/>
          <w:b/>
          <w:bCs/>
        </w:rPr>
        <w:t>10</w:t>
      </w:r>
      <w:r w:rsidR="00A72CD3" w:rsidRPr="00EB7735">
        <w:rPr>
          <w:rFonts w:ascii="Cambria" w:hAnsi="Cambria" w:cs="Times New Roman"/>
          <w:b/>
          <w:bCs/>
        </w:rPr>
        <w:t>.20</w:t>
      </w:r>
      <w:r w:rsidR="006D0004" w:rsidRPr="00EB7735">
        <w:rPr>
          <w:rFonts w:ascii="Cambria" w:hAnsi="Cambria" w:cs="Times New Roman"/>
          <w:b/>
          <w:bCs/>
        </w:rPr>
        <w:t>19</w:t>
      </w:r>
      <w:r w:rsidR="00896DE7" w:rsidRPr="00EB7735">
        <w:rPr>
          <w:rFonts w:ascii="Cambria" w:hAnsi="Cambria" w:cs="Times New Roman"/>
          <w:b/>
          <w:bCs/>
        </w:rPr>
        <w:t xml:space="preserve"> – </w:t>
      </w:r>
      <w:r w:rsidRPr="00EB7735">
        <w:rPr>
          <w:rFonts w:ascii="Cambria" w:hAnsi="Cambria" w:cs="Times New Roman"/>
          <w:b/>
          <w:bCs/>
        </w:rPr>
        <w:t>02</w:t>
      </w:r>
      <w:r w:rsidR="00896DE7" w:rsidRPr="00EB7735">
        <w:rPr>
          <w:rFonts w:ascii="Cambria" w:hAnsi="Cambria" w:cs="Times New Roman"/>
          <w:b/>
          <w:bCs/>
        </w:rPr>
        <w:t>.</w:t>
      </w:r>
      <w:r w:rsidR="006D0004" w:rsidRPr="00EB7735">
        <w:rPr>
          <w:rFonts w:ascii="Cambria" w:hAnsi="Cambria" w:cs="Times New Roman"/>
          <w:b/>
          <w:bCs/>
        </w:rPr>
        <w:t>11</w:t>
      </w:r>
      <w:r w:rsidR="00896DE7" w:rsidRPr="00EB7735">
        <w:rPr>
          <w:rFonts w:ascii="Cambria" w:hAnsi="Cambria" w:cs="Times New Roman"/>
          <w:b/>
          <w:bCs/>
        </w:rPr>
        <w:t>.20</w:t>
      </w:r>
      <w:r w:rsidR="006D0004" w:rsidRPr="00EB7735">
        <w:rPr>
          <w:rFonts w:ascii="Cambria" w:hAnsi="Cambria" w:cs="Times New Roman"/>
          <w:b/>
          <w:bCs/>
        </w:rPr>
        <w:t>19</w:t>
      </w:r>
      <w:r w:rsidR="00896DE7" w:rsidRPr="00EB7735">
        <w:rPr>
          <w:rFonts w:ascii="Cambria" w:hAnsi="Cambria" w:cs="Times New Roman"/>
          <w:b/>
          <w:bCs/>
        </w:rPr>
        <w:t xml:space="preserve"> </w:t>
      </w:r>
      <w:r w:rsidR="00E578BC" w:rsidRPr="00EB7735">
        <w:rPr>
          <w:rFonts w:ascii="Cambria" w:hAnsi="Cambria" w:cs="Times New Roman"/>
          <w:b/>
          <w:bCs/>
        </w:rPr>
        <w:t xml:space="preserve">dla </w:t>
      </w:r>
      <w:r w:rsidR="006D0004" w:rsidRPr="00EB7735">
        <w:rPr>
          <w:rFonts w:ascii="Cambria" w:hAnsi="Cambria" w:cs="Times New Roman"/>
          <w:b/>
          <w:bCs/>
        </w:rPr>
        <w:t>45</w:t>
      </w:r>
      <w:r w:rsidR="00896DE7" w:rsidRPr="00EB7735">
        <w:rPr>
          <w:rFonts w:ascii="Cambria" w:hAnsi="Cambria" w:cs="Times New Roman"/>
          <w:b/>
          <w:bCs/>
        </w:rPr>
        <w:t xml:space="preserve"> osób</w:t>
      </w:r>
      <w:r w:rsidR="00BB22DF" w:rsidRPr="00EB7735">
        <w:rPr>
          <w:rFonts w:ascii="Cambria" w:hAnsi="Cambria" w:cs="Times New Roman"/>
          <w:b/>
          <w:bCs/>
        </w:rPr>
        <w:t xml:space="preserve"> na trasie:</w:t>
      </w:r>
      <w:r w:rsidR="00BB22DF" w:rsidRPr="00EB7735">
        <w:rPr>
          <w:rFonts w:ascii="Cambria" w:hAnsi="Cambria" w:cs="Times New Roman"/>
        </w:rPr>
        <w:t xml:space="preserve"> </w:t>
      </w:r>
    </w:p>
    <w:p w:rsidR="00BB22DF" w:rsidRPr="00EB7735" w:rsidRDefault="00BB22DF" w:rsidP="009C209B">
      <w:pPr>
        <w:spacing w:after="0" w:line="276" w:lineRule="auto"/>
        <w:ind w:left="567"/>
        <w:jc w:val="both"/>
        <w:rPr>
          <w:rFonts w:ascii="Cambria" w:hAnsi="Cambria" w:cs="Times New Roman"/>
          <w:highlight w:val="yellow"/>
        </w:rPr>
      </w:pPr>
      <w:r w:rsidRPr="00EB7735">
        <w:rPr>
          <w:rFonts w:ascii="Cambria" w:hAnsi="Cambria" w:cs="Times New Roman"/>
        </w:rPr>
        <w:t>-</w:t>
      </w:r>
      <w:r w:rsidRPr="00EB7735">
        <w:rPr>
          <w:rFonts w:ascii="Cambria" w:hAnsi="Cambria" w:cs="Times New Roman"/>
          <w:bCs/>
        </w:rPr>
        <w:t xml:space="preserve"> </w:t>
      </w:r>
      <w:r w:rsidR="00555C2D">
        <w:rPr>
          <w:rFonts w:ascii="Cambria" w:hAnsi="Cambria"/>
        </w:rPr>
        <w:t>Zespół Szkół N</w:t>
      </w:r>
      <w:r w:rsidR="00EB7735" w:rsidRPr="00EB7735">
        <w:rPr>
          <w:rFonts w:ascii="Cambria" w:hAnsi="Cambria"/>
        </w:rPr>
        <w:t>r 3 im. Legionistów Miasta Pabianic, ul. Gdańska 5, 95-200 Pabianice</w:t>
      </w:r>
      <w:r w:rsidR="00EB7735" w:rsidRPr="00EB7735">
        <w:rPr>
          <w:rFonts w:ascii="Cambria" w:hAnsi="Cambria" w:cs="Times New Roman"/>
        </w:rPr>
        <w:t xml:space="preserve"> </w:t>
      </w:r>
      <w:r w:rsidR="002D1A2F" w:rsidRPr="00EB7735">
        <w:rPr>
          <w:rFonts w:ascii="Cambria" w:hAnsi="Cambria" w:cs="Times New Roman"/>
        </w:rPr>
        <w:t xml:space="preserve">- </w:t>
      </w:r>
      <w:proofErr w:type="spellStart"/>
      <w:r w:rsidR="00EB7735">
        <w:rPr>
          <w:rFonts w:ascii="Cambria" w:hAnsi="Cambria" w:cs="Times New Roman"/>
        </w:rPr>
        <w:t>Leptokarya</w:t>
      </w:r>
      <w:proofErr w:type="spellEnd"/>
      <w:r w:rsidR="00EB7735" w:rsidRPr="00EB7735">
        <w:rPr>
          <w:rFonts w:ascii="Cambria" w:hAnsi="Cambria" w:cs="Times New Roman"/>
        </w:rPr>
        <w:t xml:space="preserve"> 600 6</w:t>
      </w:r>
      <w:r w:rsidR="00EB7735">
        <w:rPr>
          <w:rFonts w:ascii="Cambria" w:hAnsi="Cambria" w:cs="Times New Roman"/>
        </w:rPr>
        <w:t>3</w:t>
      </w:r>
      <w:r w:rsidR="00EB7735" w:rsidRPr="00EB7735">
        <w:rPr>
          <w:rFonts w:ascii="Cambria" w:hAnsi="Cambria" w:cs="Times New Roman"/>
        </w:rPr>
        <w:t xml:space="preserve">, Grecja </w:t>
      </w:r>
      <w:r w:rsidR="002D1A2F" w:rsidRPr="00EB7735">
        <w:rPr>
          <w:rFonts w:ascii="Cambria" w:hAnsi="Cambria" w:cs="Times New Roman"/>
        </w:rPr>
        <w:t xml:space="preserve">- </w:t>
      </w:r>
      <w:r w:rsidR="00EB7735" w:rsidRPr="00EB7735">
        <w:rPr>
          <w:rFonts w:ascii="Cambria" w:hAnsi="Cambria"/>
        </w:rPr>
        <w:t xml:space="preserve">Zespół Szkół nr 3 im. Legionistów Miasta Pabianic, ul. Gdańska 5, </w:t>
      </w:r>
      <w:r w:rsidR="00EB7735">
        <w:rPr>
          <w:rFonts w:ascii="Cambria" w:hAnsi="Cambria"/>
        </w:rPr>
        <w:t xml:space="preserve">    </w:t>
      </w:r>
      <w:r w:rsidR="00EB7735" w:rsidRPr="00EB7735">
        <w:rPr>
          <w:rFonts w:ascii="Cambria" w:hAnsi="Cambria"/>
        </w:rPr>
        <w:t>95-200 Pabianice</w:t>
      </w:r>
    </w:p>
    <w:p w:rsidR="000A1079" w:rsidRPr="00EB7735" w:rsidRDefault="00A7367D" w:rsidP="00403B97">
      <w:pPr>
        <w:spacing w:after="0" w:line="276" w:lineRule="auto"/>
        <w:jc w:val="both"/>
        <w:rPr>
          <w:rFonts w:ascii="Cambria" w:hAnsi="Cambria" w:cs="Times New Roman"/>
        </w:rPr>
      </w:pPr>
      <w:r w:rsidRPr="00EB7735">
        <w:rPr>
          <w:rFonts w:ascii="Cambria" w:hAnsi="Cambria" w:cs="Times New Roman"/>
        </w:rPr>
        <w:t xml:space="preserve"> </w:t>
      </w:r>
    </w:p>
    <w:p w:rsidR="005A6FBA" w:rsidRPr="00EB7735" w:rsidRDefault="007D6E00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EB7735">
        <w:rPr>
          <w:rFonts w:ascii="Cambria" w:hAnsi="Cambria" w:cs="Times New Roman"/>
        </w:rPr>
        <w:t>Transport będzie obejmował przewóz osób oraz bagażu uczestników.</w:t>
      </w:r>
      <w:r w:rsidR="005A6FBA" w:rsidRPr="00EB7735">
        <w:rPr>
          <w:rFonts w:ascii="Cambria" w:hAnsi="Cambria" w:cs="Times New Roman"/>
        </w:rPr>
        <w:t xml:space="preserve"> </w:t>
      </w:r>
    </w:p>
    <w:p w:rsidR="005A6FBA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Za bagaż uczestnika rozumie się bagaż podręczny (do 10 kg) oraz bagaż główny (do 30 kg). </w:t>
      </w:r>
    </w:p>
    <w:p w:rsidR="005A6FBA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Suma wymiarów zewnętrznych bagażu podręcznego= 115 cm (wysokość + długość + szerokość). </w:t>
      </w:r>
    </w:p>
    <w:p w:rsidR="000A1079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Suma wymiarów zewnętrznych bagażu podręcznego= 160 cm (wysokość + długość + szerokość).</w:t>
      </w:r>
    </w:p>
    <w:p w:rsidR="004B06EE" w:rsidRPr="00591B05" w:rsidRDefault="004B06EE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Zamawiający w ramach zamówienia ma </w:t>
      </w:r>
      <w:r w:rsidR="00EB7735">
        <w:rPr>
          <w:rFonts w:ascii="Cambria" w:hAnsi="Cambria" w:cs="Times New Roman"/>
        </w:rPr>
        <w:t xml:space="preserve">do </w:t>
      </w:r>
      <w:r w:rsidRPr="00591B05">
        <w:rPr>
          <w:rFonts w:ascii="Cambria" w:hAnsi="Cambria" w:cs="Times New Roman"/>
        </w:rPr>
        <w:t>wykorzystania 3000 km na przejazdy lokalne w Grecji w trakcie realizacji każdej z mobilności zagranicznej</w:t>
      </w:r>
      <w:r w:rsidR="00BB22DF" w:rsidRPr="00591B05">
        <w:rPr>
          <w:rFonts w:ascii="Cambria" w:hAnsi="Cambria" w:cs="Times New Roman"/>
        </w:rPr>
        <w:t xml:space="preserve"> (łącznie 6000 km)</w:t>
      </w:r>
      <w:r w:rsidRPr="00591B05">
        <w:rPr>
          <w:rFonts w:ascii="Cambria" w:hAnsi="Cambria" w:cs="Times New Roman"/>
        </w:rPr>
        <w:t>.</w:t>
      </w:r>
    </w:p>
    <w:p w:rsidR="004B06EE" w:rsidRPr="00591B05" w:rsidRDefault="004B06EE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ponosi wszystkie koszty związane z realizacją zamówienia, w tym opłaty drogowe, parkingowe, zakwaterowanie i wyżywienie kierowców.</w:t>
      </w:r>
    </w:p>
    <w:p w:rsidR="006E43BC" w:rsidRPr="00591B05" w:rsidRDefault="006E43BC" w:rsidP="006D0004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Wykonawca w ramach zamówienia  zapewni opiekę pilota na trasie przejazdu </w:t>
      </w:r>
      <w:r w:rsidR="00911ADF">
        <w:rPr>
          <w:rFonts w:ascii="Cambria" w:hAnsi="Cambria" w:cs="Times New Roman"/>
        </w:rPr>
        <w:t>Pabianice</w:t>
      </w:r>
      <w:r w:rsidRPr="00591B05">
        <w:rPr>
          <w:rFonts w:ascii="Cambria" w:hAnsi="Cambria" w:cs="Times New Roman"/>
        </w:rPr>
        <w:t xml:space="preserve"> </w:t>
      </w:r>
      <w:r w:rsidR="00A72CD3" w:rsidRPr="00591B05">
        <w:rPr>
          <w:rFonts w:ascii="Cambria" w:hAnsi="Cambria" w:cs="Times New Roman"/>
        </w:rPr>
        <w:t>-</w:t>
      </w:r>
      <w:r w:rsidR="006D0004">
        <w:rPr>
          <w:rFonts w:ascii="Cambria" w:hAnsi="Cambria" w:cs="Times New Roman"/>
        </w:rPr>
        <w:t xml:space="preserve"> </w:t>
      </w:r>
      <w:r w:rsidR="00A6673F" w:rsidRPr="00591B05">
        <w:rPr>
          <w:rFonts w:ascii="Cambria" w:hAnsi="Cambria" w:cs="Times New Roman"/>
        </w:rPr>
        <w:t>Grecja</w:t>
      </w:r>
      <w:r w:rsidR="00A72CD3" w:rsidRPr="00591B05">
        <w:rPr>
          <w:rFonts w:ascii="Cambria" w:hAnsi="Cambria" w:cs="Times New Roman"/>
        </w:rPr>
        <w:t xml:space="preserve"> </w:t>
      </w:r>
      <w:r w:rsidR="006D0004">
        <w:rPr>
          <w:rFonts w:ascii="Cambria" w:hAnsi="Cambria" w:cs="Times New Roman"/>
        </w:rPr>
        <w:t>–</w:t>
      </w:r>
      <w:r w:rsidR="00A72CD3" w:rsidRPr="00591B05">
        <w:rPr>
          <w:rFonts w:ascii="Cambria" w:hAnsi="Cambria" w:cs="Times New Roman"/>
        </w:rPr>
        <w:t xml:space="preserve"> </w:t>
      </w:r>
      <w:r w:rsidR="00911ADF">
        <w:rPr>
          <w:rFonts w:ascii="Cambria" w:hAnsi="Cambria" w:cs="Times New Roman"/>
        </w:rPr>
        <w:t>Pabianice</w:t>
      </w:r>
      <w:r w:rsidR="002D1A2F" w:rsidRPr="00591B05">
        <w:rPr>
          <w:rFonts w:ascii="Cambria" w:hAnsi="Cambria" w:cs="Times New Roman"/>
        </w:rPr>
        <w:t>.</w:t>
      </w:r>
    </w:p>
    <w:p w:rsidR="00084F9E" w:rsidRPr="00591B05" w:rsidRDefault="006E43BC" w:rsidP="004C21BC">
      <w:pPr>
        <w:spacing w:after="0" w:line="360" w:lineRule="auto"/>
        <w:ind w:firstLine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w ramach zamówienia zapewni dwa ciepłe posiłki dla wszystkich</w:t>
      </w:r>
      <w:r w:rsidR="00084F9E" w:rsidRPr="00591B05">
        <w:rPr>
          <w:rFonts w:ascii="Cambria" w:hAnsi="Cambria" w:cs="Times New Roman"/>
        </w:rPr>
        <w:t xml:space="preserve"> </w:t>
      </w:r>
      <w:r w:rsidRPr="00591B05">
        <w:rPr>
          <w:rFonts w:ascii="Cambria" w:hAnsi="Cambria" w:cs="Times New Roman"/>
        </w:rPr>
        <w:t>uczestników</w:t>
      </w:r>
      <w:r w:rsidR="00084F9E" w:rsidRPr="00591B05">
        <w:rPr>
          <w:rFonts w:ascii="Cambria" w:hAnsi="Cambria" w:cs="Times New Roman"/>
        </w:rPr>
        <w:t xml:space="preserve"> </w:t>
      </w:r>
    </w:p>
    <w:p w:rsidR="00BB22DF" w:rsidRPr="00591B05" w:rsidRDefault="00A10B72" w:rsidP="004C21BC">
      <w:pPr>
        <w:spacing w:after="0" w:line="360" w:lineRule="auto"/>
        <w:ind w:firstLine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</w:t>
      </w:r>
      <w:r w:rsidR="006E43BC" w:rsidRPr="00591B05">
        <w:rPr>
          <w:rFonts w:ascii="Cambria" w:hAnsi="Cambria" w:cs="Times New Roman"/>
        </w:rPr>
        <w:t>rzejazdu</w:t>
      </w:r>
      <w:r w:rsidRPr="00591B05">
        <w:rPr>
          <w:rFonts w:ascii="Cambria" w:hAnsi="Cambria" w:cs="Times New Roman"/>
        </w:rPr>
        <w:t xml:space="preserve"> </w:t>
      </w:r>
      <w:r w:rsidR="006E43BC" w:rsidRPr="00591B05">
        <w:rPr>
          <w:rFonts w:ascii="Cambria" w:hAnsi="Cambria" w:cs="Times New Roman"/>
        </w:rPr>
        <w:t>(jeden w drodze do Grecji i jeden na powrocie do Polski).</w:t>
      </w:r>
    </w:p>
    <w:p w:rsidR="005A6FBA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Transport będzie realizowany autokarem spełniającym wymogi stawiane przez właściwe przepisy prawa o ruchu drogowym oraz inne </w:t>
      </w:r>
      <w:r w:rsidR="00754788" w:rsidRPr="00591B05">
        <w:rPr>
          <w:rFonts w:ascii="Cambria" w:hAnsi="Cambria" w:cs="Times New Roman"/>
        </w:rPr>
        <w:t>dotyczące przewozu osób.</w:t>
      </w:r>
    </w:p>
    <w:p w:rsidR="00794ACD" w:rsidRPr="00591B05" w:rsidRDefault="00794ACD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Transport będzie realizowany autokarem wyposażonym w sprawne: klimatyzację, toaletę, tzw. zaplecze bufetowe pozwalające na dostęp do wrzącej wody.</w:t>
      </w:r>
    </w:p>
    <w:p w:rsidR="00792AEE" w:rsidRPr="00591B05" w:rsidRDefault="00792AEE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zapewni aut</w:t>
      </w:r>
      <w:r w:rsidR="00E578BC" w:rsidRPr="00591B05">
        <w:rPr>
          <w:rFonts w:ascii="Cambria" w:hAnsi="Cambria" w:cs="Times New Roman"/>
        </w:rPr>
        <w:t xml:space="preserve">okar klasy LUX nie starszy niż </w:t>
      </w:r>
      <w:r w:rsidR="006E43BC" w:rsidRPr="00591B05">
        <w:rPr>
          <w:rFonts w:ascii="Cambria" w:hAnsi="Cambria" w:cs="Times New Roman"/>
        </w:rPr>
        <w:t>3</w:t>
      </w:r>
      <w:r w:rsidRPr="00591B05">
        <w:rPr>
          <w:rFonts w:ascii="Cambria" w:hAnsi="Cambria" w:cs="Times New Roman"/>
        </w:rPr>
        <w:t xml:space="preserve"> letni (data produkcji).</w:t>
      </w:r>
    </w:p>
    <w:p w:rsidR="005C0FEF" w:rsidRPr="00591B05" w:rsidRDefault="005C0FEF" w:rsidP="004C21BC">
      <w:pPr>
        <w:spacing w:after="0" w:line="360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br w:type="page"/>
      </w:r>
      <w:bookmarkStart w:id="0" w:name="_GoBack"/>
      <w:bookmarkEnd w:id="0"/>
    </w:p>
    <w:sectPr w:rsidR="005C0FEF" w:rsidRPr="00591B05" w:rsidSect="00FA7F0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58" w:rsidRDefault="00624A58" w:rsidP="002C7056">
      <w:pPr>
        <w:spacing w:after="0" w:line="240" w:lineRule="auto"/>
      </w:pPr>
      <w:r>
        <w:separator/>
      </w:r>
    </w:p>
  </w:endnote>
  <w:endnote w:type="continuationSeparator" w:id="0">
    <w:p w:rsidR="00624A58" w:rsidRDefault="00624A58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989852346"/>
      <w:docPartObj>
        <w:docPartGallery w:val="Page Numbers (Bottom of Page)"/>
        <w:docPartUnique/>
      </w:docPartObj>
    </w:sdtPr>
    <w:sdtContent>
      <w:bookmarkStart w:id="1" w:name="_Hlk16248626" w:displacedByCustomXml="next"/>
      <w:bookmarkStart w:id="2" w:name="_Hlk16154561" w:displacedByCustomXml="next"/>
      <w:bookmarkStart w:id="3" w:name="_Hlk16154688" w:displacedByCustomXml="next"/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bookmarkEnd w:id="3" w:displacedByCustomXml="prev"/>
          <w:bookmarkEnd w:id="2" w:displacedByCustomXml="prev"/>
          <w:bookmarkEnd w:id="1" w:displacedByCustomXml="prev"/>
          <w:p w:rsidR="00EB7735" w:rsidRPr="00EB7735" w:rsidRDefault="00EB7735" w:rsidP="00EB7735">
            <w:pPr>
              <w:spacing w:after="12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B7735">
              <w:rPr>
                <w:rFonts w:ascii="Cambria" w:hAnsi="Cambria"/>
                <w:sz w:val="18"/>
                <w:szCs w:val="18"/>
              </w:rPr>
              <w:t xml:space="preserve">W ramach projektu pt.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„Europejski staż – dobrym startem w przyszłość”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o numerze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2019-1-PL01-KA102-064267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współfinansowanego z funduszy Unii Europejskiej Programu Erasmus+, sektor Kształcenie i szkolenia zawodowe,                            Akcja 1, Mobilność edukacyjna. Konkurs 2019.  </w:t>
            </w:r>
            <w:r w:rsidRPr="00EB7735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  <w:p w:rsidR="00896DE7" w:rsidRPr="002275F3" w:rsidRDefault="00896DE7" w:rsidP="002275F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Strona </w:t>
            </w:r>
            <w:r w:rsidR="0033790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PAGE</w:instrText>
            </w:r>
            <w:r w:rsidR="0033790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911ADF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1</w:t>
            </w:r>
            <w:r w:rsidR="0033790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 z </w:t>
            </w:r>
            <w:r w:rsidR="0033790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NUMPAGES</w:instrText>
            </w:r>
            <w:r w:rsidR="0033790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911ADF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2</w:t>
            </w:r>
            <w:r w:rsidR="0033790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="005604D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58" w:rsidRDefault="00624A58" w:rsidP="002C7056">
      <w:pPr>
        <w:spacing w:after="0" w:line="240" w:lineRule="auto"/>
      </w:pPr>
      <w:r>
        <w:separator/>
      </w:r>
    </w:p>
  </w:footnote>
  <w:footnote w:type="continuationSeparator" w:id="0">
    <w:p w:rsidR="00624A58" w:rsidRDefault="00624A58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E7" w:rsidRPr="00842C88" w:rsidRDefault="006C3987" w:rsidP="00E578BC">
    <w:pPr>
      <w:pStyle w:val="Nagwek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179177" cy="622382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605" cy="66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EB7735"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4C536A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E5F9C">
      <w:rPr>
        <w:rFonts w:ascii="Times New Roman" w:hAnsi="Times New Roman" w:cs="Times New Roman"/>
        <w:sz w:val="20"/>
        <w:szCs w:val="20"/>
      </w:rPr>
      <w:t xml:space="preserve">     </w:t>
    </w:r>
    <w:r w:rsidR="00EB7735">
      <w:rPr>
        <w:i/>
        <w:noProof/>
        <w:sz w:val="16"/>
        <w:szCs w:val="16"/>
        <w:lang w:eastAsia="pl-PL"/>
      </w:rPr>
      <w:drawing>
        <wp:inline distT="0" distB="0" distL="0" distR="0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2BC"/>
    <w:multiLevelType w:val="hybridMultilevel"/>
    <w:tmpl w:val="81BEEEA0"/>
    <w:lvl w:ilvl="0" w:tplc="25629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650C"/>
    <w:multiLevelType w:val="hybridMultilevel"/>
    <w:tmpl w:val="5A6AFF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A296B"/>
    <w:multiLevelType w:val="hybridMultilevel"/>
    <w:tmpl w:val="4F7E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7DCF"/>
    <w:multiLevelType w:val="hybridMultilevel"/>
    <w:tmpl w:val="5C00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44CD"/>
    <w:multiLevelType w:val="hybridMultilevel"/>
    <w:tmpl w:val="ED9AD0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3"/>
  </w:num>
  <w:num w:numId="18">
    <w:abstractNumId w:val="13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115"/>
    <w:rsid w:val="0000376B"/>
    <w:rsid w:val="000062C5"/>
    <w:rsid w:val="00013D0E"/>
    <w:rsid w:val="00016532"/>
    <w:rsid w:val="0002543E"/>
    <w:rsid w:val="00084F9E"/>
    <w:rsid w:val="000914B2"/>
    <w:rsid w:val="000A1079"/>
    <w:rsid w:val="000B0927"/>
    <w:rsid w:val="000B326A"/>
    <w:rsid w:val="000C6DFB"/>
    <w:rsid w:val="000F3326"/>
    <w:rsid w:val="001400E3"/>
    <w:rsid w:val="0016035F"/>
    <w:rsid w:val="00161742"/>
    <w:rsid w:val="00164917"/>
    <w:rsid w:val="00172BDF"/>
    <w:rsid w:val="0018131C"/>
    <w:rsid w:val="001A32E3"/>
    <w:rsid w:val="001B601F"/>
    <w:rsid w:val="001D1398"/>
    <w:rsid w:val="001E4569"/>
    <w:rsid w:val="002275F3"/>
    <w:rsid w:val="00231398"/>
    <w:rsid w:val="00235518"/>
    <w:rsid w:val="00235CB5"/>
    <w:rsid w:val="00235FB5"/>
    <w:rsid w:val="00262A55"/>
    <w:rsid w:val="00276BF4"/>
    <w:rsid w:val="002964B8"/>
    <w:rsid w:val="00297975"/>
    <w:rsid w:val="002A2D57"/>
    <w:rsid w:val="002A3731"/>
    <w:rsid w:val="002B1201"/>
    <w:rsid w:val="002C7056"/>
    <w:rsid w:val="002D0D45"/>
    <w:rsid w:val="002D1A2F"/>
    <w:rsid w:val="00327817"/>
    <w:rsid w:val="003341FB"/>
    <w:rsid w:val="0033790C"/>
    <w:rsid w:val="0037586E"/>
    <w:rsid w:val="00396DC9"/>
    <w:rsid w:val="003A0836"/>
    <w:rsid w:val="003C76F8"/>
    <w:rsid w:val="003D4889"/>
    <w:rsid w:val="003E3410"/>
    <w:rsid w:val="003F2FD4"/>
    <w:rsid w:val="00403B97"/>
    <w:rsid w:val="0040620F"/>
    <w:rsid w:val="00441541"/>
    <w:rsid w:val="00445DAD"/>
    <w:rsid w:val="00466105"/>
    <w:rsid w:val="00472CBB"/>
    <w:rsid w:val="00475C6E"/>
    <w:rsid w:val="004A4ECD"/>
    <w:rsid w:val="004B06EE"/>
    <w:rsid w:val="004C21BC"/>
    <w:rsid w:val="004C536A"/>
    <w:rsid w:val="004E2264"/>
    <w:rsid w:val="004E2A10"/>
    <w:rsid w:val="005144ED"/>
    <w:rsid w:val="00544686"/>
    <w:rsid w:val="00545557"/>
    <w:rsid w:val="00555C2D"/>
    <w:rsid w:val="005604DC"/>
    <w:rsid w:val="00591B05"/>
    <w:rsid w:val="00591DEA"/>
    <w:rsid w:val="005A3A42"/>
    <w:rsid w:val="005A6FBA"/>
    <w:rsid w:val="005C0FEF"/>
    <w:rsid w:val="00605971"/>
    <w:rsid w:val="00624A58"/>
    <w:rsid w:val="006321DE"/>
    <w:rsid w:val="00635695"/>
    <w:rsid w:val="00650000"/>
    <w:rsid w:val="00652324"/>
    <w:rsid w:val="00654314"/>
    <w:rsid w:val="00670415"/>
    <w:rsid w:val="0068642E"/>
    <w:rsid w:val="006B0996"/>
    <w:rsid w:val="006B5F9A"/>
    <w:rsid w:val="006B725A"/>
    <w:rsid w:val="006C29C4"/>
    <w:rsid w:val="006C3987"/>
    <w:rsid w:val="006D0004"/>
    <w:rsid w:val="006D1D4F"/>
    <w:rsid w:val="006D5304"/>
    <w:rsid w:val="006E43BC"/>
    <w:rsid w:val="007003BB"/>
    <w:rsid w:val="00710A7A"/>
    <w:rsid w:val="0073618A"/>
    <w:rsid w:val="00754788"/>
    <w:rsid w:val="0078426F"/>
    <w:rsid w:val="00786C69"/>
    <w:rsid w:val="00792AEE"/>
    <w:rsid w:val="00794ACD"/>
    <w:rsid w:val="007D6E00"/>
    <w:rsid w:val="007D7EA0"/>
    <w:rsid w:val="0081270D"/>
    <w:rsid w:val="00820699"/>
    <w:rsid w:val="00826C17"/>
    <w:rsid w:val="0084255F"/>
    <w:rsid w:val="00842C88"/>
    <w:rsid w:val="00860F1C"/>
    <w:rsid w:val="00874E11"/>
    <w:rsid w:val="008878ED"/>
    <w:rsid w:val="00896DE7"/>
    <w:rsid w:val="008A28E0"/>
    <w:rsid w:val="008C628C"/>
    <w:rsid w:val="008D76D9"/>
    <w:rsid w:val="008F3115"/>
    <w:rsid w:val="00911ADF"/>
    <w:rsid w:val="00940589"/>
    <w:rsid w:val="00947C35"/>
    <w:rsid w:val="009718A3"/>
    <w:rsid w:val="0098256E"/>
    <w:rsid w:val="00987965"/>
    <w:rsid w:val="009B57EE"/>
    <w:rsid w:val="009B7E94"/>
    <w:rsid w:val="009C209B"/>
    <w:rsid w:val="009C421D"/>
    <w:rsid w:val="009F5D8D"/>
    <w:rsid w:val="009F7CFD"/>
    <w:rsid w:val="00A05E8B"/>
    <w:rsid w:val="00A10B72"/>
    <w:rsid w:val="00A13238"/>
    <w:rsid w:val="00A2163C"/>
    <w:rsid w:val="00A30B34"/>
    <w:rsid w:val="00A318B5"/>
    <w:rsid w:val="00A31B01"/>
    <w:rsid w:val="00A61F33"/>
    <w:rsid w:val="00A6673F"/>
    <w:rsid w:val="00A72CD3"/>
    <w:rsid w:val="00A7367D"/>
    <w:rsid w:val="00AA4608"/>
    <w:rsid w:val="00AB4ADA"/>
    <w:rsid w:val="00AC3E56"/>
    <w:rsid w:val="00AC562B"/>
    <w:rsid w:val="00AD41D1"/>
    <w:rsid w:val="00AD5A30"/>
    <w:rsid w:val="00AE296F"/>
    <w:rsid w:val="00AE6660"/>
    <w:rsid w:val="00B00E27"/>
    <w:rsid w:val="00B046AE"/>
    <w:rsid w:val="00B0679A"/>
    <w:rsid w:val="00B14BC0"/>
    <w:rsid w:val="00B51633"/>
    <w:rsid w:val="00B645AB"/>
    <w:rsid w:val="00B65D2A"/>
    <w:rsid w:val="00B7097B"/>
    <w:rsid w:val="00B96A3E"/>
    <w:rsid w:val="00BB22DF"/>
    <w:rsid w:val="00BC5D8C"/>
    <w:rsid w:val="00C132BB"/>
    <w:rsid w:val="00C179A1"/>
    <w:rsid w:val="00C34C3F"/>
    <w:rsid w:val="00C521DC"/>
    <w:rsid w:val="00C62488"/>
    <w:rsid w:val="00C62EBA"/>
    <w:rsid w:val="00C813AD"/>
    <w:rsid w:val="00CB23A8"/>
    <w:rsid w:val="00CF2F4F"/>
    <w:rsid w:val="00CF7D20"/>
    <w:rsid w:val="00D170D2"/>
    <w:rsid w:val="00D42F77"/>
    <w:rsid w:val="00D53562"/>
    <w:rsid w:val="00D70A34"/>
    <w:rsid w:val="00DB5188"/>
    <w:rsid w:val="00DC13A3"/>
    <w:rsid w:val="00DE4C29"/>
    <w:rsid w:val="00DE5F9C"/>
    <w:rsid w:val="00DF1023"/>
    <w:rsid w:val="00E039A7"/>
    <w:rsid w:val="00E066F4"/>
    <w:rsid w:val="00E146EC"/>
    <w:rsid w:val="00E25AB0"/>
    <w:rsid w:val="00E33C78"/>
    <w:rsid w:val="00E578BC"/>
    <w:rsid w:val="00E9429D"/>
    <w:rsid w:val="00E96986"/>
    <w:rsid w:val="00E97030"/>
    <w:rsid w:val="00EA18CF"/>
    <w:rsid w:val="00EB7735"/>
    <w:rsid w:val="00ED10C1"/>
    <w:rsid w:val="00EF12EA"/>
    <w:rsid w:val="00EF5326"/>
    <w:rsid w:val="00EF6609"/>
    <w:rsid w:val="00FA7F00"/>
    <w:rsid w:val="00FB7582"/>
    <w:rsid w:val="00FC0617"/>
    <w:rsid w:val="00FD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90C"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Agnieszka Górska</cp:lastModifiedBy>
  <cp:revision>41</cp:revision>
  <cp:lastPrinted>2019-08-26T10:19:00Z</cp:lastPrinted>
  <dcterms:created xsi:type="dcterms:W3CDTF">2018-08-31T05:57:00Z</dcterms:created>
  <dcterms:modified xsi:type="dcterms:W3CDTF">2019-09-04T14:16:00Z</dcterms:modified>
</cp:coreProperties>
</file>